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176B13">
        <w:t>67</w:t>
      </w:r>
      <w:r w:rsidR="00C44BE4">
        <w:rPr>
          <w:rFonts w:ascii="Garamond" w:hAnsi="Garamond"/>
        </w:rPr>
        <w:t>/</w:t>
      </w:r>
      <w:permStart w:id="387931205" w:edGrp="everyone"/>
      <w:permEnd w:id="38793120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200113143" w:edGrp="everyone"/>
      <w:r w:rsidR="006062F7" w:rsidRPr="000D2970">
        <w:t>FALCON - ROKYCANY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062F7" w:rsidRPr="000D2970">
        <w:t>Klostermannova 635/III, Rokycany, 33701</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062F7" w:rsidRPr="000D2970">
        <w:t>Ing. Vladimír Pavlovič, jednatel</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062F7" w:rsidRPr="000D2970">
        <w:t>46886613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062F7" w:rsidRPr="000D2970">
        <w:t>CZ46886613</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062F7" w:rsidRPr="000D2970">
        <w:t>MONETA Money Bank,</w:t>
      </w:r>
      <w:r w:rsidR="006062F7" w:rsidRPr="006062F7">
        <w:t xml:space="preserve">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062F7" w:rsidRPr="000D2970">
        <w:t>1500509684/0600</w:t>
      </w:r>
    </w:p>
    <w:p w:rsidR="0052282C" w:rsidRDefault="006062F7" w:rsidP="0052282C">
      <w:pPr>
        <w:spacing w:after="0"/>
        <w:ind w:left="709"/>
        <w:jc w:val="both"/>
        <w:rPr>
          <w:rFonts w:ascii="Garamond" w:hAnsi="Garamond" w:cs="Arial"/>
        </w:rPr>
      </w:pPr>
      <w:r w:rsidRPr="006062F7">
        <w:t>zapsaný v obchodním rejstříku u Krajského soudu v Plzni, oddíl C, vložka 2899</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20011314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871F05">
        <w:rPr>
          <w:rFonts w:ascii="Garamond" w:hAnsi="Garamond" w:cs="Arial"/>
          <w:bCs/>
        </w:rPr>
        <w:t>3</w:t>
      </w:r>
      <w:r w:rsidR="00176B13">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69129736" w:edGrp="everyone"/>
      <w:r w:rsidR="006062F7" w:rsidRPr="006B35F6">
        <w:t>Ing. Vladimír Pavlovič, email falcon@falcon-rokycany.cz, telefon 371724821</w:t>
      </w:r>
      <w:r w:rsidR="006062F7">
        <w:t>.</w:t>
      </w:r>
    </w:p>
    <w:permEnd w:id="206912973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062F7" w:rsidP="00E84F24">
      <w:pPr>
        <w:pStyle w:val="Odstavecseseznamem"/>
        <w:spacing w:after="0"/>
        <w:ind w:left="792"/>
        <w:jc w:val="both"/>
        <w:rPr>
          <w:rFonts w:ascii="Garamond" w:hAnsi="Garamond" w:cs="Arial"/>
        </w:rPr>
      </w:pPr>
      <w:permStart w:id="623053771" w:edGrp="everyone"/>
      <w:r>
        <w:t>9380,-</w:t>
      </w:r>
      <w:r w:rsidR="00080F29" w:rsidRPr="00DD6056">
        <w:rPr>
          <w:rFonts w:ascii="Garamond" w:hAnsi="Garamond" w:cs="Arial"/>
        </w:rPr>
        <w:t xml:space="preserve"> Kč bez DPH (slovy: </w:t>
      </w:r>
      <w:r>
        <w:t>devěttisíctřistaosmdesát</w:t>
      </w:r>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p>
    <w:permEnd w:id="62305377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914839492" w:edGrp="everyone"/>
            <w:r>
              <w:rPr>
                <w:rFonts w:ascii="Garamond" w:hAnsi="Garamond"/>
                <w:szCs w:val="20"/>
              </w:rPr>
              <w:t xml:space="preserve">Dne </w:t>
            </w:r>
            <w:r w:rsidR="006062F7">
              <w:t>7.5.2020</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6062F7" w:rsidP="00F335A1">
            <w:pPr>
              <w:spacing w:after="0"/>
              <w:jc w:val="both"/>
              <w:rPr>
                <w:rFonts w:ascii="Garamond" w:hAnsi="Garamond"/>
                <w:i/>
              </w:rPr>
            </w:pPr>
            <w:r>
              <w:t>Ing. Vladimír Pavlovič,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bookmarkStart w:id="0" w:name="_GoBack"/>
            <w:bookmarkEnd w:id="0"/>
            <w:permEnd w:id="914839492"/>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Full" w:cryptAlgorithmClass="hash" w:cryptAlgorithmType="typeAny" w:cryptAlgorithmSid="4" w:cryptSpinCount="100000" w:hash="hbuZ1FYgUQzwDg58Wm/UuW7Fli8=" w:salt="F7OAamWe0pqcMt/44SCHeA=="/>
  <w:defaultTabStop w:val="708"/>
  <w:hyphenationZone w:val="425"/>
  <w:characterSpacingControl w:val="doNotCompress"/>
  <w:hdrShapeDefaults>
    <o:shapedefaults v:ext="edit" spidmax="559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062F7"/>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9105"/>
    <o:shapelayout v:ext="edit">
      <o:idmap v:ext="edit" data="1"/>
    </o:shapelayout>
  </w:shapeDefaults>
  <w:decimalSymbol w:val=","/>
  <w:listSeparator w:val=";"/>
  <w14:docId w14:val="674D6F56"/>
  <w15:docId w15:val="{984AA278-8F65-4807-9764-F9E2C6295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O8NtrWOhThFP4JFFm2IAo2BDyokFXV3YPnM67WEpCkE=</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Goy98EzgLgrD2mnirxphePdn3r4NqHSHtR2m/C9+eTY=</DigestValue>
    </Reference>
  </SignedInfo>
  <SignatureValue>DS0Ft2ed/ZI0CkeXV1rfMQm73RtxmKIpIcYZ4wQVCau/0d5GxjXexAopq1N4fiMCG9ojlJAQMkzh
g1KYdNGNiHmpm+CUc2oHfS2AKlTgcdA/M/Gpm4sHhX6jXN99hMG7ee4CklT9Ym3x5S2+MJLlyG4u
ran997lVkZ+LhNDLG9JJjpnfJjkV9C8I8UOh46TO4QIIkI/B/xOBL2b7eQTKmxaomclZA1E+nFOi
4TAr40MRY1iJj0G6BDF3p2d93UD02MhU0EifiI9nbxoTW4zF4MYWeZRU3A1UOibq/P8C9nhssMIx
MOwAe0rHXcfkZabfzMYl1jRcXtmSgcv7U2r/iQ==</SignatureValue>
  <KeyInfo>
    <X509Data>
      <X509Certificate>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YxnvMz5bErCP0huSrAMejxGXJKwwDQYJKoZIhvcNAQELBQADggEBAFmz/9JCH3aBbGjgbbtz3C9o3W1uiVvx76vZGJIzOM5DLbCAg/FPGIBv0YKV+iVOYw+sE8zkJcfDyO0Txjr6X5uvT9jWfuwOIqu4shF41vl9Md64E+iXYvwsgE1lP4dJpwxwPpg76WuHn8SxAwL4J5c/QjmNZXgpbNfcZpIZQSl6dvabGWNFOcTWu+BoQxzEPEOj+C/w/pdjgBJV6w4RvsuIPQSy5sLhjObgmDh4NaaBY7hEq4pz2OoAltg9szijVCdjw8J+YiHDJFiACW/9awjnOkhRmIfTRTNnzWho65OTNSE9lARyB9DTEtIEKZyxZWc8qGfM2DEG6En73bnvg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f/wuDk8/DBtz9mAg0qGqPcDBEOnI4ipPtC8e94/Gmz8=</DigestValue>
      </Reference>
      <Reference URI="/word/endnotes.xml?ContentType=application/vnd.openxmlformats-officedocument.wordprocessingml.endnotes+xml">
        <DigestMethod Algorithm="http://www.w3.org/2001/04/xmlenc#sha256"/>
        <DigestValue>kwbK97lJahtcGVnsz+PmBwfH9f++TuAPjSzmHbnHWQE=</DigestValue>
      </Reference>
      <Reference URI="/word/fontTable.xml?ContentType=application/vnd.openxmlformats-officedocument.wordprocessingml.fontTable+xml">
        <DigestMethod Algorithm="http://www.w3.org/2001/04/xmlenc#sha256"/>
        <DigestValue>awCmWcMTxcJygr4ix50DKSAgtc56aCrxYelk3xJwwb8=</DigestValue>
      </Reference>
      <Reference URI="/word/footnotes.xml?ContentType=application/vnd.openxmlformats-officedocument.wordprocessingml.footnotes+xml">
        <DigestMethod Algorithm="http://www.w3.org/2001/04/xmlenc#sha256"/>
        <DigestValue>kKqzW/z7pcnkf3N5p4yaKdAYIPaIPtMCXX7egnCyd8I=</DigestValue>
      </Reference>
      <Reference URI="/word/header1.xml?ContentType=application/vnd.openxmlformats-officedocument.wordprocessingml.header+xml">
        <DigestMethod Algorithm="http://www.w3.org/2001/04/xmlenc#sha256"/>
        <DigestValue>U5ll8w7aYP62YtwB4VBSRIbeW+QSgBXfJjCVvJzRQfk=</DigestValue>
      </Reference>
      <Reference URI="/word/numbering.xml?ContentType=application/vnd.openxmlformats-officedocument.wordprocessingml.numbering+xml">
        <DigestMethod Algorithm="http://www.w3.org/2001/04/xmlenc#sha256"/>
        <DigestValue>ES6FskE7gufdCX5jYuwelENifTGgKGzeJxySOjFBkU4=</DigestValue>
      </Reference>
      <Reference URI="/word/settings.xml?ContentType=application/vnd.openxmlformats-officedocument.wordprocessingml.settings+xml">
        <DigestMethod Algorithm="http://www.w3.org/2001/04/xmlenc#sha256"/>
        <DigestValue>raEVDOSx2p2RMeNeIQKD2ZjA+njGpmTNtmZnTNREBOs=</DigestValue>
      </Reference>
      <Reference URI="/word/styles.xml?ContentType=application/vnd.openxmlformats-officedocument.wordprocessingml.styles+xml">
        <DigestMethod Algorithm="http://www.w3.org/2001/04/xmlenc#sha256"/>
        <DigestValue>frcGEs7v7Q3Z414lqNX02dRPHkQqyux2fEb32Qf4dNs=</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ipa5uAUW6DhmX16OM6jAZXLaoDZBawshFfYYbl09Nmo=</DigestValue>
      </Reference>
    </Manifest>
    <SignatureProperties>
      <SignatureProperty Id="idSignatureTime" Target="#idPackageSignature">
        <mdssi:SignatureTime xmlns:mdssi="http://schemas.openxmlformats.org/package/2006/digital-signature">
          <mdssi:Format>YYYY-MM-DDThh:mm:ssTZD</mdssi:Format>
          <mdssi:Value>2020-05-07T06:42:55Z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2020-05-07T06:42:55Z</xd:SigningTime>
          <xd:SigningCertificate>
            <xd:Cert>
              <xd:CertDigest>
                <DigestMethod Algorithm="http://www.w3.org/2001/04/xmlenc#sha256"/>
                <DigestValue>WGo2tHqb9fSAIPZdLPjnjNdV96fcukPB+e6CXSgtWYY=</DigestValue>
              </xd:CertDigest>
              <xd:IssuerSerial>
                <X509IssuerName>CN=PostSignum Qualified CA 3, O="Česká pošta, s.p. [IČ 47114983]", C=CZ</X509IssuerName>
                <X509SerialNumber>5093040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VjB66STlqn+nMta7J7SlO1jftUI=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gZdJ93OZJ6inASQzjzaBnLGb974=</DigestValue>
    </Reference>
  </SignedInfo>
  <SignatureValue>Vxx00DjxeRoAAbWVIojYbWm0JgumB7DsW2typPRzYzKX6b60nYyL80Md/MmTzFNes+PxSE1pMe+U
G/tIxy6oR5G/WFfcjrZ+WDAegCQkuHMhS2gO9ayywfuV/Ye8jKfFgUFDEuuttRxEzQg160f5pOVZ
bVeZXoffuDDPcmJIZK+KzWXJdLQeDGlKU+CEeDzX/TyJ1BW5hjcuootxUwK8cn1E4HB+OAjjznWp
8NRhyQmYmVcAf1Mp10xqNtf0MTY12HMx8aD3e7JncHbHoMKQTmRFItpfI9RmrViwdWIL27UrWPCx
4bOQDyiHlsZlxDM8fqyh0KWD2JukvWL2VF3OdQ==</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+WIfcbdRzTPSyPxpo0Zrx1KZVlw=</DigestValue>
      </Reference>
      <Reference URI="/word/numbering.xml?ContentType=application/vnd.openxmlformats-officedocument.wordprocessingml.numbering+xml">
        <DigestMethod Algorithm="http://www.w3.org/2000/09/xmldsig#sha1"/>
        <DigestValue>pmof5vi5LYalX1+gb2VViioZFsc=</DigestValue>
      </Reference>
      <Reference URI="/word/styles.xml?ContentType=application/vnd.openxmlformats-officedocument.wordprocessingml.styles+xml">
        <DigestMethod Algorithm="http://www.w3.org/2000/09/xmldsig#sha1"/>
        <DigestValue>ZQ0JJ7Bgvbh4YzR/utVCaDIAgOA=</DigestValue>
      </Reference>
      <Reference URI="/word/settings.xml?ContentType=application/vnd.openxmlformats-officedocument.wordprocessingml.settings+xml">
        <DigestMethod Algorithm="http://www.w3.org/2000/09/xmldsig#sha1"/>
        <DigestValue>kjDoHZyuTl/uLCMoj9GU4snz6Ro=</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a1kPQ1ZQSKPAi0Nv9rCC00XPYbE=</DigestValue>
      </Reference>
      <Reference URI="/word/footnotes.xml?ContentType=application/vnd.openxmlformats-officedocument.wordprocessingml.footnotes+xml">
        <DigestMethod Algorithm="http://www.w3.org/2000/09/xmldsig#sha1"/>
        <DigestValue>0NqAjZv5L36ScZrosAYdHqlEJv0=</DigestValue>
      </Reference>
      <Reference URI="/word/document.xml?ContentType=application/vnd.openxmlformats-officedocument.wordprocessingml.document.main+xml">
        <DigestMethod Algorithm="http://www.w3.org/2000/09/xmldsig#sha1"/>
        <DigestValue>jzYKAVtsgP22iXcUW+pSTr+QJQE=</DigestValue>
      </Reference>
      <Reference URI="/word/webSettings.xml?ContentType=application/vnd.openxmlformats-officedocument.wordprocessingml.webSettings+xml">
        <DigestMethod Algorithm="http://www.w3.org/2000/09/xmldsig#sha1"/>
        <DigestValue>TJEN/J/xa0TwWJoZyrmEO8WxMBs=</DigestValue>
      </Reference>
      <Reference URI="/word/endnotes.xml?ContentType=application/vnd.openxmlformats-officedocument.wordprocessingml.endnotes+xml">
        <DigestMethod Algorithm="http://www.w3.org/2000/09/xmldsig#sha1"/>
        <DigestValue>NrE6iALhekYBlTSKK9Tunxuqp2Q=</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2020-05-28T11:34:57Z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2020-05-28T11:34:57Z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5E797-7E8E-4D22-A638-5807C387E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8</Pages>
  <Words>2998</Words>
  <Characters>17692</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Pepa</cp:lastModifiedBy>
  <cp:revision>63</cp:revision>
  <cp:lastPrinted>2014-05-16T09:23:00Z</cp:lastPrinted>
  <dcterms:created xsi:type="dcterms:W3CDTF">2019-06-07T05:05:00Z</dcterms:created>
  <dcterms:modified xsi:type="dcterms:W3CDTF">2020-05-07T06:42:00Z</dcterms:modified>
</cp:coreProperties>
</file>